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989C35" w14:textId="73BFA80F" w:rsidR="00804BFA" w:rsidRPr="006458B6" w:rsidRDefault="0080046B" w:rsidP="00804BFA">
      <w:pPr>
        <w:pStyle w:val="a"/>
        <w:ind w:right="33"/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SONUÇ</w:t>
      </w:r>
      <w:r w:rsidR="00B55D9B">
        <w:rPr>
          <w:b/>
          <w:sz w:val="32"/>
          <w:szCs w:val="32"/>
          <w:lang w:val="tr-TR"/>
        </w:rPr>
        <w:t xml:space="preserve"> </w:t>
      </w:r>
      <w:r w:rsidR="00804BFA" w:rsidRPr="006458B6">
        <w:rPr>
          <w:b/>
          <w:sz w:val="32"/>
          <w:szCs w:val="32"/>
          <w:lang w:val="tr-TR"/>
        </w:rPr>
        <w:t>RAPOR</w:t>
      </w:r>
      <w:r>
        <w:rPr>
          <w:b/>
          <w:sz w:val="32"/>
          <w:szCs w:val="32"/>
          <w:lang w:val="tr-TR"/>
        </w:rPr>
        <w:t>U</w:t>
      </w:r>
      <w:r w:rsidR="00804BFA" w:rsidRPr="006458B6">
        <w:rPr>
          <w:b/>
          <w:sz w:val="32"/>
          <w:szCs w:val="32"/>
          <w:lang w:val="tr-TR"/>
        </w:rPr>
        <w:t xml:space="preserve"> FORMU</w:t>
      </w:r>
    </w:p>
    <w:p w14:paraId="0DAD742D" w14:textId="77777777" w:rsidR="009C4953" w:rsidRPr="006458B6" w:rsidRDefault="009C4953">
      <w:pPr>
        <w:rPr>
          <w:rFonts w:ascii="Times New Roman" w:hAnsi="Times New Roman" w:cs="Times New Roman"/>
          <w:sz w:val="24"/>
          <w:szCs w:val="24"/>
        </w:rPr>
      </w:pPr>
    </w:p>
    <w:p w14:paraId="524E8A6F" w14:textId="77777777" w:rsidR="00804BFA" w:rsidRPr="006458B6" w:rsidRDefault="00804BFA">
      <w:pPr>
        <w:rPr>
          <w:rFonts w:ascii="Times New Roman" w:hAnsi="Times New Roman" w:cs="Times New Roman"/>
          <w:sz w:val="24"/>
          <w:szCs w:val="24"/>
        </w:rPr>
      </w:pPr>
    </w:p>
    <w:p w14:paraId="2A21A4FC" w14:textId="77777777" w:rsidR="00804BFA" w:rsidRPr="006458B6" w:rsidRDefault="00804BFA" w:rsidP="00804BFA">
      <w:pPr>
        <w:ind w:right="3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58B6">
        <w:rPr>
          <w:rFonts w:ascii="Times New Roman" w:hAnsi="Times New Roman" w:cs="Times New Roman"/>
          <w:b/>
          <w:sz w:val="28"/>
          <w:szCs w:val="28"/>
        </w:rPr>
        <w:t xml:space="preserve">TEKNİK BÖLÜM </w:t>
      </w:r>
    </w:p>
    <w:p w14:paraId="67C31729" w14:textId="77777777" w:rsidR="00804BFA" w:rsidRPr="006458B6" w:rsidRDefault="00804BFA" w:rsidP="00804BFA">
      <w:pPr>
        <w:ind w:right="3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C61E7" w14:textId="77777777" w:rsidR="00804BFA" w:rsidRDefault="00804BFA" w:rsidP="00804BFA">
      <w:pPr>
        <w:ind w:right="33"/>
        <w:rPr>
          <w:rFonts w:ascii="Times New Roman" w:hAnsi="Times New Roman" w:cs="Times New Roman"/>
          <w:i/>
          <w:sz w:val="24"/>
          <w:szCs w:val="24"/>
        </w:rPr>
      </w:pPr>
      <w:r w:rsidRPr="006458B6">
        <w:rPr>
          <w:rFonts w:ascii="Times New Roman" w:hAnsi="Times New Roman" w:cs="Times New Roman"/>
          <w:i/>
          <w:sz w:val="24"/>
          <w:szCs w:val="24"/>
        </w:rPr>
        <w:t xml:space="preserve">Aşağıda verilecek bilgiler mali raporda yer alacak bilgilerle uyumlu olmalıdır. </w:t>
      </w:r>
    </w:p>
    <w:p w14:paraId="6D24A4DF" w14:textId="77777777" w:rsidR="006458B6" w:rsidRDefault="006458B6" w:rsidP="00804BFA">
      <w:pPr>
        <w:ind w:right="33"/>
        <w:rPr>
          <w:rFonts w:ascii="Times New Roman" w:hAnsi="Times New Roman" w:cs="Times New Roman"/>
          <w:i/>
          <w:sz w:val="24"/>
          <w:szCs w:val="24"/>
        </w:rPr>
      </w:pPr>
    </w:p>
    <w:p w14:paraId="31D5E391" w14:textId="77777777" w:rsidR="006458B6" w:rsidRPr="006458B6" w:rsidRDefault="006458B6" w:rsidP="00804BFA">
      <w:pPr>
        <w:ind w:right="33"/>
        <w:rPr>
          <w:rFonts w:ascii="Times New Roman" w:hAnsi="Times New Roman" w:cs="Times New Roman"/>
          <w:i/>
          <w:sz w:val="24"/>
          <w:szCs w:val="24"/>
        </w:rPr>
      </w:pPr>
    </w:p>
    <w:p w14:paraId="75880285" w14:textId="77777777" w:rsidR="00804BFA" w:rsidRPr="006458B6" w:rsidRDefault="00804BFA" w:rsidP="00804BF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AÇIKLAMA</w:t>
      </w:r>
    </w:p>
    <w:p w14:paraId="7DD5A824" w14:textId="77777777" w:rsidR="00804BFA" w:rsidRPr="006458B6" w:rsidRDefault="00804BFA" w:rsidP="00804BFA">
      <w:pPr>
        <w:ind w:right="33"/>
        <w:rPr>
          <w:rFonts w:ascii="Times New Roman" w:hAnsi="Times New Roman" w:cs="Times New Roman"/>
          <w:b/>
          <w:sz w:val="24"/>
          <w:szCs w:val="24"/>
        </w:rPr>
      </w:pPr>
    </w:p>
    <w:p w14:paraId="08A068CA" w14:textId="77777777" w:rsidR="00804BFA" w:rsidRPr="006458B6" w:rsidRDefault="00804BFA" w:rsidP="00804BFA">
      <w:pPr>
        <w:numPr>
          <w:ilvl w:val="1"/>
          <w:numId w:val="1"/>
        </w:numPr>
        <w:spacing w:after="0" w:line="240" w:lineRule="auto"/>
        <w:ind w:right="33" w:hanging="508"/>
        <w:jc w:val="both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sz w:val="24"/>
          <w:szCs w:val="24"/>
        </w:rPr>
        <w:t xml:space="preserve">Proje Ekibi Sorumlulukları </w:t>
      </w:r>
    </w:p>
    <w:p w14:paraId="0CE0BCAA" w14:textId="77777777" w:rsidR="00804BFA" w:rsidRPr="006458B6" w:rsidRDefault="00804BFA" w:rsidP="00804BFA">
      <w:pPr>
        <w:spacing w:after="0" w:line="240" w:lineRule="auto"/>
        <w:ind w:left="284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24B290D7" w14:textId="77777777" w:rsidR="00804BFA" w:rsidRPr="006458B6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B6">
        <w:rPr>
          <w:rFonts w:ascii="Times New Roman" w:hAnsi="Times New Roman" w:cs="Times New Roman"/>
          <w:i/>
          <w:sz w:val="24"/>
          <w:szCs w:val="24"/>
        </w:rPr>
        <w:t xml:space="preserve">Proje ortaklarının adları ve projedeki üstlendikleri iş ve sorumlulukları açıklayınız. </w:t>
      </w:r>
    </w:p>
    <w:p w14:paraId="716B3BBA" w14:textId="77777777" w:rsidR="00804BFA" w:rsidRPr="006458B6" w:rsidRDefault="00804BFA" w:rsidP="00804BFA">
      <w:pPr>
        <w:spacing w:after="0" w:line="240" w:lineRule="auto"/>
        <w:ind w:left="792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9DF548B" w14:textId="77777777" w:rsidR="00804BFA" w:rsidRPr="006458B6" w:rsidRDefault="00804BFA" w:rsidP="000D3111">
      <w:pPr>
        <w:numPr>
          <w:ilvl w:val="1"/>
          <w:numId w:val="1"/>
        </w:numPr>
        <w:spacing w:after="0" w:line="240" w:lineRule="auto"/>
        <w:ind w:right="33" w:hanging="508"/>
        <w:jc w:val="both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sz w:val="24"/>
          <w:szCs w:val="24"/>
        </w:rPr>
        <w:t xml:space="preserve">Hedef Grup ve Hedef Gruba Sağlanan Faydalar </w:t>
      </w:r>
    </w:p>
    <w:p w14:paraId="47BB29A5" w14:textId="77777777" w:rsidR="00804BFA" w:rsidRPr="006458B6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396DEA" w14:textId="77777777" w:rsidR="00804BFA" w:rsidRPr="006458B6" w:rsidRDefault="00804BFA" w:rsidP="00804BFA">
      <w:pPr>
        <w:spacing w:after="0" w:line="240" w:lineRule="auto"/>
        <w:ind w:right="33"/>
        <w:jc w:val="both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i/>
          <w:sz w:val="24"/>
          <w:szCs w:val="24"/>
        </w:rPr>
        <w:t>Hedef grup adlarını ve proje ile hedef gruplara sağlanan faydayı açıklayınız</w:t>
      </w:r>
      <w:r w:rsidRPr="006458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3A9515" w14:textId="77777777" w:rsidR="00804BFA" w:rsidRPr="006458B6" w:rsidRDefault="00804BFA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2760FD7" w14:textId="77777777" w:rsidR="006458B6" w:rsidRPr="006458B6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64A49FB" w14:textId="77777777" w:rsidR="006458B6" w:rsidRPr="006458B6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6B04CF5E" w14:textId="77777777" w:rsidR="006458B6" w:rsidRPr="006458B6" w:rsidRDefault="006458B6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29427ED" w14:textId="77777777" w:rsidR="00804BFA" w:rsidRPr="006458B6" w:rsidRDefault="00804BFA" w:rsidP="00804BFA">
      <w:pPr>
        <w:spacing w:after="0" w:line="240" w:lineRule="auto"/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78CC711B" w14:textId="77777777" w:rsidR="00804BFA" w:rsidRPr="006458B6" w:rsidRDefault="00804BFA" w:rsidP="00804BFA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PROJE FAALİYET</w:t>
      </w:r>
      <w:r w:rsidR="00A63926" w:rsidRPr="006458B6">
        <w:rPr>
          <w:rFonts w:ascii="Times New Roman" w:hAnsi="Times New Roman" w:cs="Times New Roman"/>
          <w:b/>
          <w:sz w:val="24"/>
          <w:szCs w:val="24"/>
        </w:rPr>
        <w:t>LERİ</w:t>
      </w:r>
      <w:r w:rsidRPr="006458B6">
        <w:rPr>
          <w:rFonts w:ascii="Times New Roman" w:hAnsi="Times New Roman" w:cs="Times New Roman"/>
          <w:b/>
          <w:sz w:val="24"/>
          <w:szCs w:val="24"/>
        </w:rPr>
        <w:t xml:space="preserve"> UYGULAMASININ DEĞERLENDİRİLMESİ </w:t>
      </w:r>
    </w:p>
    <w:p w14:paraId="561C19FC" w14:textId="77777777" w:rsidR="00804BFA" w:rsidRPr="006458B6" w:rsidRDefault="00804BFA" w:rsidP="00804BFA">
      <w:pPr>
        <w:pStyle w:val="GvdeMetni2"/>
        <w:ind w:right="33"/>
        <w:rPr>
          <w:iCs/>
          <w:sz w:val="24"/>
        </w:rPr>
      </w:pPr>
    </w:p>
    <w:p w14:paraId="0F1DB815" w14:textId="77777777" w:rsidR="00A63926" w:rsidRPr="006458B6" w:rsidRDefault="00804BFA" w:rsidP="009E0954">
      <w:pPr>
        <w:pStyle w:val="GvdeMetni2"/>
        <w:numPr>
          <w:ilvl w:val="1"/>
          <w:numId w:val="1"/>
        </w:numPr>
        <w:spacing w:line="240" w:lineRule="auto"/>
        <w:ind w:left="357" w:right="33" w:hanging="431"/>
        <w:jc w:val="both"/>
        <w:rPr>
          <w:b w:val="0"/>
          <w:i/>
          <w:sz w:val="24"/>
        </w:rPr>
      </w:pPr>
      <w:r w:rsidRPr="006458B6">
        <w:rPr>
          <w:sz w:val="24"/>
        </w:rPr>
        <w:t>Faaliyet</w:t>
      </w:r>
      <w:r w:rsidR="00A63926" w:rsidRPr="006458B6">
        <w:rPr>
          <w:sz w:val="24"/>
        </w:rPr>
        <w:t>lerin Değerlendirilmesi</w:t>
      </w:r>
    </w:p>
    <w:p w14:paraId="022BC7D0" w14:textId="77777777" w:rsidR="00A63926" w:rsidRPr="006458B6" w:rsidRDefault="00A63926" w:rsidP="00A63926">
      <w:pPr>
        <w:pStyle w:val="GvdeMetni2"/>
        <w:spacing w:line="240" w:lineRule="auto"/>
        <w:ind w:left="-74" w:right="33"/>
        <w:jc w:val="both"/>
        <w:rPr>
          <w:b w:val="0"/>
          <w:i/>
          <w:sz w:val="24"/>
        </w:rPr>
      </w:pPr>
    </w:p>
    <w:p w14:paraId="649D234B" w14:textId="77777777" w:rsidR="00804BFA" w:rsidRPr="006458B6" w:rsidRDefault="00804BFA" w:rsidP="00A63926">
      <w:pPr>
        <w:pStyle w:val="GvdeMetni2"/>
        <w:spacing w:line="240" w:lineRule="auto"/>
        <w:ind w:left="-74" w:right="33"/>
        <w:jc w:val="both"/>
        <w:rPr>
          <w:b w:val="0"/>
          <w:i/>
          <w:sz w:val="24"/>
        </w:rPr>
      </w:pPr>
      <w:r w:rsidRPr="006458B6">
        <w:rPr>
          <w:b w:val="0"/>
          <w:i/>
          <w:sz w:val="24"/>
        </w:rPr>
        <w:t xml:space="preserve">Sözleşmeye göre raporlama dönemindeki bütün faaliyetleri sıralayınız. </w:t>
      </w:r>
    </w:p>
    <w:p w14:paraId="7B5FDEF1" w14:textId="77777777" w:rsidR="00804BFA" w:rsidRPr="006458B6" w:rsidRDefault="00804BFA" w:rsidP="00804BFA">
      <w:pPr>
        <w:pStyle w:val="GvdeMetni2"/>
        <w:ind w:left="851" w:right="33"/>
        <w:jc w:val="both"/>
        <w:rPr>
          <w:b w:val="0"/>
          <w:sz w:val="24"/>
        </w:rPr>
      </w:pPr>
    </w:p>
    <w:p w14:paraId="27F8CD92" w14:textId="77777777" w:rsidR="00804BFA" w:rsidRPr="006458B6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  <w:u w:val="single"/>
        </w:rPr>
      </w:pPr>
      <w:r w:rsidRPr="006458B6">
        <w:rPr>
          <w:b w:val="0"/>
          <w:sz w:val="24"/>
          <w:u w:val="single"/>
        </w:rPr>
        <w:t xml:space="preserve">Faaliyetin adı: </w:t>
      </w:r>
    </w:p>
    <w:p w14:paraId="0EF323FF" w14:textId="77777777" w:rsidR="00804BFA" w:rsidRPr="006458B6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20B8ABD4" w14:textId="77777777" w:rsidR="00804BFA" w:rsidRPr="006458B6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  <w:r w:rsidRPr="006458B6">
        <w:rPr>
          <w:b w:val="0"/>
          <w:sz w:val="24"/>
          <w:u w:val="single"/>
        </w:rPr>
        <w:t>Faaliyet açıklaması:</w:t>
      </w:r>
      <w:r w:rsidRPr="006458B6">
        <w:rPr>
          <w:b w:val="0"/>
          <w:sz w:val="24"/>
        </w:rPr>
        <w:t xml:space="preserve"> </w:t>
      </w:r>
      <w:r w:rsidRPr="006458B6">
        <w:rPr>
          <w:b w:val="0"/>
          <w:i/>
          <w:sz w:val="24"/>
        </w:rPr>
        <w:t>Örn- A İlinde B sayıda katılımcı ile Y sayıda gün süreyle Z tarihlerinde gerçekleştirilecek konferans</w:t>
      </w:r>
    </w:p>
    <w:p w14:paraId="67A4B4B6" w14:textId="77777777" w:rsidR="00804BFA" w:rsidRPr="006458B6" w:rsidRDefault="00804BFA" w:rsidP="00804BFA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34B59C02" w14:textId="77777777" w:rsidR="00804BFA" w:rsidRPr="006458B6" w:rsidRDefault="00804BFA" w:rsidP="00A63926">
      <w:pPr>
        <w:pStyle w:val="GvdeMetni2"/>
        <w:spacing w:line="240" w:lineRule="auto"/>
        <w:ind w:left="851" w:right="33"/>
        <w:jc w:val="both"/>
        <w:rPr>
          <w:b w:val="0"/>
          <w:i/>
          <w:sz w:val="24"/>
        </w:rPr>
      </w:pPr>
      <w:r w:rsidRPr="006458B6">
        <w:rPr>
          <w:b w:val="0"/>
          <w:sz w:val="24"/>
          <w:u w:val="single"/>
        </w:rPr>
        <w:t>Faaliyet detayları:</w:t>
      </w:r>
      <w:r w:rsidRPr="006458B6">
        <w:rPr>
          <w:b w:val="0"/>
          <w:sz w:val="24"/>
        </w:rPr>
        <w:t xml:space="preserve">  </w:t>
      </w:r>
      <w:r w:rsidRPr="006458B6">
        <w:rPr>
          <w:b w:val="0"/>
          <w:i/>
          <w:sz w:val="24"/>
        </w:rPr>
        <w:t>Planlanan faaliyetin  (varsa) değişikliğinin nedeni, ortaya çıkan sorunlar-gecikme, iptal, faaliyetlerin ertelenmesi dâhil - faaliyetlerin</w:t>
      </w:r>
      <w:r w:rsidR="00A63926" w:rsidRPr="006458B6">
        <w:rPr>
          <w:b w:val="0"/>
          <w:i/>
          <w:sz w:val="24"/>
        </w:rPr>
        <w:t xml:space="preserve"> nasıl ele alındıkları,</w:t>
      </w:r>
      <w:r w:rsidRPr="006458B6">
        <w:rPr>
          <w:b w:val="0"/>
          <w:i/>
          <w:sz w:val="24"/>
        </w:rPr>
        <w:t xml:space="preserve"> faaliyetlerin gerçekleşme süreci</w:t>
      </w:r>
      <w:r w:rsidR="00A63926" w:rsidRPr="006458B6">
        <w:rPr>
          <w:b w:val="0"/>
          <w:i/>
          <w:sz w:val="24"/>
        </w:rPr>
        <w:t xml:space="preserve"> ile bu süreçte projenin uygulanması için yapılan tüm satın almalar (tutar, izlenen ihale yöntemi ve yüklenicinin adını) </w:t>
      </w:r>
      <w:r w:rsidRPr="006458B6">
        <w:rPr>
          <w:b w:val="0"/>
          <w:i/>
          <w:sz w:val="24"/>
        </w:rPr>
        <w:t xml:space="preserve"> hakkında ayrıntılı bilgi veriniz.</w:t>
      </w:r>
    </w:p>
    <w:p w14:paraId="362ED62A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3DDAD024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0E6FC87A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716AAA2A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240EEFCA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6C11ECD3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06B74FB2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6458B6">
        <w:rPr>
          <w:sz w:val="24"/>
        </w:rPr>
        <w:t xml:space="preserve">2.2. Proje Performans Göstergelerinin Değerlendirilmesi </w:t>
      </w:r>
    </w:p>
    <w:p w14:paraId="417908A6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</w:p>
    <w:p w14:paraId="5B4DAFDB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  <w:r w:rsidRPr="006458B6">
        <w:rPr>
          <w:b w:val="0"/>
          <w:i/>
          <w:sz w:val="24"/>
        </w:rPr>
        <w:t>Performans göstergelerindeki gerçekleşmeleri belirtiniz.</w:t>
      </w:r>
    </w:p>
    <w:p w14:paraId="4E603F72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"/>
        <w:gridCol w:w="2835"/>
        <w:gridCol w:w="1843"/>
        <w:gridCol w:w="1841"/>
        <w:gridCol w:w="1696"/>
      </w:tblGrid>
      <w:tr w:rsidR="00A63926" w:rsidRPr="006458B6" w14:paraId="4CF7333F" w14:textId="77777777" w:rsidTr="00A63926">
        <w:trPr>
          <w:trHeight w:val="911"/>
        </w:trPr>
        <w:tc>
          <w:tcPr>
            <w:tcW w:w="467" w:type="pct"/>
            <w:shd w:val="clear" w:color="auto" w:fill="auto"/>
            <w:noWrap/>
            <w:vAlign w:val="center"/>
          </w:tcPr>
          <w:p w14:paraId="5D6EDEEA" w14:textId="77777777" w:rsidR="00A63926" w:rsidRPr="006458B6" w:rsidRDefault="00A63926" w:rsidP="00A6392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564" w:type="pct"/>
            <w:shd w:val="clear" w:color="auto" w:fill="auto"/>
            <w:vAlign w:val="center"/>
          </w:tcPr>
          <w:p w14:paraId="016AA36F" w14:textId="77777777" w:rsidR="00A63926" w:rsidRPr="006458B6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b/>
                <w:sz w:val="24"/>
                <w:szCs w:val="24"/>
              </w:rPr>
              <w:t>Gösterge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14:paraId="730C866E" w14:textId="77777777" w:rsidR="00A63926" w:rsidRPr="006458B6" w:rsidRDefault="00A63926" w:rsidP="00A63926">
            <w:pPr>
              <w:ind w:right="1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b/>
                <w:sz w:val="24"/>
                <w:szCs w:val="24"/>
              </w:rPr>
              <w:t>Başlangıç Değeri</w:t>
            </w:r>
          </w:p>
        </w:tc>
        <w:tc>
          <w:tcPr>
            <w:tcW w:w="1016" w:type="pct"/>
            <w:shd w:val="clear" w:color="auto" w:fill="auto"/>
            <w:vAlign w:val="center"/>
          </w:tcPr>
          <w:p w14:paraId="428E1123" w14:textId="77777777" w:rsidR="00A63926" w:rsidRPr="006458B6" w:rsidRDefault="00A63926" w:rsidP="00A63926">
            <w:pPr>
              <w:ind w:left="-2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b/>
                <w:sz w:val="24"/>
                <w:szCs w:val="24"/>
              </w:rPr>
              <w:t>Hedeflenen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5F3455BD" w14:textId="77777777" w:rsidR="00A63926" w:rsidRPr="006458B6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CA0E52" w14:textId="77777777" w:rsidR="00A63926" w:rsidRPr="006458B6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  <w:p w14:paraId="639457BF" w14:textId="77777777" w:rsidR="00A63926" w:rsidRPr="006458B6" w:rsidRDefault="00A63926" w:rsidP="00A639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3926" w:rsidRPr="006458B6" w14:paraId="3613E1DB" w14:textId="77777777" w:rsidTr="00A63926">
        <w:trPr>
          <w:trHeight w:val="255"/>
        </w:trPr>
        <w:tc>
          <w:tcPr>
            <w:tcW w:w="467" w:type="pct"/>
            <w:shd w:val="clear" w:color="auto" w:fill="E0E0E0"/>
            <w:noWrap/>
            <w:vAlign w:val="center"/>
          </w:tcPr>
          <w:p w14:paraId="4275D134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564" w:type="pct"/>
            <w:shd w:val="clear" w:color="auto" w:fill="E0E0E0"/>
            <w:vAlign w:val="center"/>
          </w:tcPr>
          <w:p w14:paraId="3CE77F26" w14:textId="77777777" w:rsidR="00A63926" w:rsidRPr="006458B6" w:rsidRDefault="00A63926" w:rsidP="00385AA0">
            <w:pPr>
              <w:rPr>
                <w:rFonts w:ascii="Times New Roman" w:hAnsi="Times New Roman" w:cs="Times New Roman"/>
                <w:color w:val="800080"/>
                <w:sz w:val="24"/>
                <w:szCs w:val="24"/>
                <w:lang w:val="de-DE"/>
              </w:rPr>
            </w:pPr>
          </w:p>
        </w:tc>
        <w:tc>
          <w:tcPr>
            <w:tcW w:w="1017" w:type="pct"/>
            <w:shd w:val="clear" w:color="auto" w:fill="E0E0E0"/>
            <w:noWrap/>
            <w:vAlign w:val="center"/>
          </w:tcPr>
          <w:p w14:paraId="1805A4AE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shd w:val="clear" w:color="auto" w:fill="E0E0E0"/>
            <w:vAlign w:val="center"/>
          </w:tcPr>
          <w:p w14:paraId="2B8B72D1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36" w:type="pct"/>
            <w:shd w:val="clear" w:color="auto" w:fill="E0E0E0"/>
            <w:vAlign w:val="center"/>
          </w:tcPr>
          <w:p w14:paraId="1FC079F8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A63926" w:rsidRPr="006458B6" w14:paraId="613C5803" w14:textId="77777777" w:rsidTr="00A63926">
        <w:trPr>
          <w:trHeight w:val="70"/>
        </w:trPr>
        <w:tc>
          <w:tcPr>
            <w:tcW w:w="467" w:type="pct"/>
            <w:shd w:val="clear" w:color="auto" w:fill="FFFFFF"/>
            <w:noWrap/>
            <w:vAlign w:val="center"/>
          </w:tcPr>
          <w:p w14:paraId="33CC6254" w14:textId="77777777" w:rsidR="00A63926" w:rsidRPr="006458B6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42E50D34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83851D0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53A7952B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F126F15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6458B6" w14:paraId="169CF554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63094DB2" w14:textId="77777777" w:rsidR="00A63926" w:rsidRPr="006458B6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76F68100" w14:textId="77777777" w:rsidR="00A63926" w:rsidRPr="006458B6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9BFC6F2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7D402C1E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21E984EB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6458B6" w14:paraId="454349C6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1E7C55B5" w14:textId="77777777" w:rsidR="00A63926" w:rsidRPr="006458B6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22F0D174" w14:textId="77777777" w:rsidR="00A63926" w:rsidRPr="006458B6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BA01AAC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182BEF8F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89207D4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6458B6" w14:paraId="14B2D06F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41721123" w14:textId="77777777" w:rsidR="00A63926" w:rsidRPr="006458B6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50084E3F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9AE9B41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6A86FAAE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574BDEE5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926" w:rsidRPr="006458B6" w14:paraId="1BA1FF2E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2AF2F29D" w14:textId="77777777" w:rsidR="00A63926" w:rsidRPr="006458B6" w:rsidRDefault="00A6392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45524508" w14:textId="77777777" w:rsidR="00A63926" w:rsidRPr="006458B6" w:rsidRDefault="00A6392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02F0F23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8647347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0A74229" w14:textId="77777777" w:rsidR="00A63926" w:rsidRPr="006458B6" w:rsidRDefault="00A6392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6458B6" w14:paraId="5B619FE3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30C74AD9" w14:textId="77777777" w:rsidR="006458B6" w:rsidRPr="006458B6" w:rsidRDefault="006458B6" w:rsidP="00645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88F3714" w14:textId="77777777" w:rsidR="006458B6" w:rsidRPr="006458B6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5940E8B5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A2C5DEB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031BC502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6458B6" w14:paraId="6D1DE956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4B3FB037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5581C46" w14:textId="77777777" w:rsidR="006458B6" w:rsidRPr="006458B6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004191A9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6E7DA6E8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578FA0E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6458B6" w14:paraId="58419E75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2F8D8AEB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64172AD1" w14:textId="77777777" w:rsidR="006458B6" w:rsidRPr="006458B6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67D27EC5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11564C85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36C254F2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6458B6" w14:paraId="4B5C9D4C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6868C079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15ACD739" w14:textId="77777777" w:rsidR="006458B6" w:rsidRPr="006458B6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22C96373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2F90008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4582F0CC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8B6" w:rsidRPr="006458B6" w14:paraId="174835C2" w14:textId="77777777" w:rsidTr="00A63926">
        <w:trPr>
          <w:trHeight w:val="255"/>
        </w:trPr>
        <w:tc>
          <w:tcPr>
            <w:tcW w:w="467" w:type="pct"/>
            <w:shd w:val="clear" w:color="auto" w:fill="FFFFFF"/>
            <w:noWrap/>
            <w:vAlign w:val="center"/>
          </w:tcPr>
          <w:p w14:paraId="3B0B489F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8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pct"/>
            <w:shd w:val="clear" w:color="auto" w:fill="FFFFFF"/>
            <w:vAlign w:val="bottom"/>
          </w:tcPr>
          <w:p w14:paraId="3AEDD7B3" w14:textId="77777777" w:rsidR="006458B6" w:rsidRPr="006458B6" w:rsidRDefault="006458B6" w:rsidP="00385A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  <w:shd w:val="clear" w:color="auto" w:fill="FFFFFF"/>
            <w:noWrap/>
            <w:vAlign w:val="center"/>
          </w:tcPr>
          <w:p w14:paraId="5178C2FF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shd w:val="clear" w:color="auto" w:fill="FFFFFF"/>
            <w:vAlign w:val="center"/>
          </w:tcPr>
          <w:p w14:paraId="20DD89BB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shd w:val="clear" w:color="auto" w:fill="FFFFFF"/>
            <w:vAlign w:val="center"/>
          </w:tcPr>
          <w:p w14:paraId="6DF97D48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431E08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1E3E87B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F5A8CC7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FD77CD1" w14:textId="77777777" w:rsidR="00A63926" w:rsidRPr="006458B6" w:rsidRDefault="00A63926" w:rsidP="00A63926">
      <w:pPr>
        <w:pStyle w:val="GvdeMetni2"/>
        <w:spacing w:line="240" w:lineRule="auto"/>
        <w:ind w:left="851" w:right="33"/>
        <w:jc w:val="both"/>
        <w:rPr>
          <w:b w:val="0"/>
          <w:sz w:val="24"/>
        </w:rPr>
      </w:pPr>
    </w:p>
    <w:p w14:paraId="48DC458D" w14:textId="77777777" w:rsidR="00A63926" w:rsidRPr="006458B6" w:rsidRDefault="00A63926" w:rsidP="00406348">
      <w:pPr>
        <w:numPr>
          <w:ilvl w:val="0"/>
          <w:numId w:val="1"/>
        </w:numPr>
        <w:pBdr>
          <w:bottom w:val="single" w:sz="4" w:space="1" w:color="auto"/>
        </w:pBdr>
        <w:spacing w:after="0" w:line="240" w:lineRule="auto"/>
        <w:ind w:left="851" w:right="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 xml:space="preserve">GÖRÜNÜRLÜK DEĞERLENDİRMESİ </w:t>
      </w:r>
    </w:p>
    <w:p w14:paraId="45651414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1C025A5" w14:textId="77777777" w:rsidR="00A63926" w:rsidRPr="006458B6" w:rsidRDefault="00A6392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sz w:val="24"/>
          <w:szCs w:val="24"/>
        </w:rPr>
        <w:t>Projede</w:t>
      </w:r>
      <w:r w:rsidRPr="006458B6">
        <w:rPr>
          <w:rFonts w:ascii="Times New Roman" w:hAnsi="Times New Roman" w:cs="Times New Roman"/>
          <w:b/>
          <w:sz w:val="24"/>
          <w:szCs w:val="24"/>
        </w:rPr>
        <w:t xml:space="preserve"> Türkiye Kızılay Derneği </w:t>
      </w:r>
      <w:r w:rsidRPr="006458B6">
        <w:rPr>
          <w:rFonts w:ascii="Times New Roman" w:hAnsi="Times New Roman" w:cs="Times New Roman"/>
          <w:sz w:val="24"/>
          <w:szCs w:val="24"/>
        </w:rPr>
        <w:t>katkısının görünürlüğü nasıl sağlanmaktadır? (</w:t>
      </w:r>
      <w:r w:rsidRPr="006458B6">
        <w:rPr>
          <w:rFonts w:ascii="Times New Roman" w:hAnsi="Times New Roman" w:cs="Times New Roman"/>
          <w:i/>
          <w:sz w:val="24"/>
          <w:szCs w:val="24"/>
        </w:rPr>
        <w:t>görünürlük için hazırlanan dokümanların bir örneği ekte sunulmaktadır</w:t>
      </w:r>
      <w:r w:rsidRPr="006458B6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37117BD" w14:textId="77777777" w:rsidR="006458B6" w:rsidRPr="006458B6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4A87D9C" w14:textId="77777777" w:rsidR="006458B6" w:rsidRPr="006458B6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EE79C3E" w14:textId="77777777" w:rsidR="006458B6" w:rsidRPr="006458B6" w:rsidRDefault="006458B6" w:rsidP="006458B6">
      <w:pPr>
        <w:pStyle w:val="GvdeMetni2"/>
        <w:spacing w:line="240" w:lineRule="auto"/>
        <w:ind w:right="33"/>
        <w:jc w:val="both"/>
        <w:rPr>
          <w:sz w:val="24"/>
        </w:rPr>
      </w:pPr>
    </w:p>
    <w:p w14:paraId="5661D6CE" w14:textId="77777777" w:rsidR="006458B6" w:rsidRPr="006458B6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027A8657" w14:textId="77777777" w:rsidR="006458B6" w:rsidRPr="006458B6" w:rsidRDefault="006458B6" w:rsidP="00A63926">
      <w:pPr>
        <w:ind w:left="360" w:right="33"/>
        <w:jc w:val="both"/>
        <w:rPr>
          <w:rFonts w:ascii="Times New Roman" w:hAnsi="Times New Roman" w:cs="Times New Roman"/>
          <w:sz w:val="24"/>
          <w:szCs w:val="24"/>
        </w:rPr>
      </w:pPr>
    </w:p>
    <w:p w14:paraId="3180617E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528E6DC" w14:textId="77777777" w:rsidR="00A63926" w:rsidRPr="006458B6" w:rsidRDefault="00A6392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D2D465D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CF1195B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08667B0C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5E8B3DAB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1EC9BFCF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  <w:r w:rsidRPr="006458B6">
        <w:rPr>
          <w:szCs w:val="28"/>
        </w:rPr>
        <w:t xml:space="preserve">MALİ BÖLÜM </w:t>
      </w:r>
    </w:p>
    <w:p w14:paraId="3CD03740" w14:textId="77777777" w:rsidR="006458B6" w:rsidRPr="006458B6" w:rsidRDefault="006458B6" w:rsidP="006458B6">
      <w:pPr>
        <w:pStyle w:val="Default"/>
        <w:ind w:right="33"/>
        <w:jc w:val="both"/>
        <w:rPr>
          <w:rFonts w:ascii="Times New Roman" w:hAnsi="Times New Roman" w:cs="Times New Roman"/>
          <w:i/>
          <w:color w:val="auto"/>
        </w:rPr>
      </w:pPr>
    </w:p>
    <w:p w14:paraId="1AE45DEE" w14:textId="77777777" w:rsidR="006458B6" w:rsidRPr="006458B6" w:rsidRDefault="006458B6" w:rsidP="006458B6">
      <w:pPr>
        <w:pStyle w:val="Default"/>
        <w:ind w:right="33"/>
        <w:jc w:val="both"/>
        <w:rPr>
          <w:rFonts w:ascii="Times New Roman" w:hAnsi="Times New Roman" w:cs="Times New Roman"/>
          <w:i/>
          <w:color w:val="auto"/>
        </w:rPr>
      </w:pPr>
      <w:r w:rsidRPr="006458B6">
        <w:rPr>
          <w:rFonts w:ascii="Times New Roman" w:hAnsi="Times New Roman" w:cs="Times New Roman"/>
          <w:i/>
          <w:color w:val="auto"/>
        </w:rPr>
        <w:t>Bu tablolarda verilen mali bilgilerin doğruluğundan yararlanıcı tek başına sorumludur.</w:t>
      </w:r>
    </w:p>
    <w:p w14:paraId="45F43878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45273899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tbl>
      <w:tblPr>
        <w:tblW w:w="5205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349"/>
        <w:gridCol w:w="1768"/>
        <w:gridCol w:w="2116"/>
        <w:gridCol w:w="2115"/>
      </w:tblGrid>
      <w:tr w:rsidR="006458B6" w:rsidRPr="006458B6" w14:paraId="4DEECDBC" w14:textId="77777777" w:rsidTr="00385AA0">
        <w:trPr>
          <w:trHeight w:val="169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0CB319BB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PROJE HARCAMA ÖZETİ</w:t>
            </w:r>
          </w:p>
        </w:tc>
      </w:tr>
      <w:tr w:rsidR="006458B6" w:rsidRPr="006458B6" w14:paraId="5BF579D3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noWrap/>
            <w:vAlign w:val="center"/>
          </w:tcPr>
          <w:p w14:paraId="5D5784FB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SÖZLEŞME NUMARASI: </w:t>
            </w:r>
          </w:p>
        </w:tc>
        <w:tc>
          <w:tcPr>
            <w:tcW w:w="3183" w:type="pct"/>
            <w:gridSpan w:val="3"/>
            <w:shd w:val="clear" w:color="auto" w:fill="auto"/>
            <w:noWrap/>
            <w:vAlign w:val="center"/>
          </w:tcPr>
          <w:p w14:paraId="0195694E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B6" w:rsidRPr="006458B6" w14:paraId="66648B78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noWrap/>
            <w:vAlign w:val="center"/>
          </w:tcPr>
          <w:p w14:paraId="734F7F19" w14:textId="77777777" w:rsidR="006458B6" w:rsidRPr="006458B6" w:rsidRDefault="006458B6" w:rsidP="006458B6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PROJE KOORDİNATÖRÜ: </w:t>
            </w:r>
          </w:p>
        </w:tc>
        <w:tc>
          <w:tcPr>
            <w:tcW w:w="3183" w:type="pct"/>
            <w:gridSpan w:val="3"/>
            <w:shd w:val="clear" w:color="auto" w:fill="auto"/>
            <w:noWrap/>
            <w:vAlign w:val="center"/>
          </w:tcPr>
          <w:p w14:paraId="4BCBD984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6458B6" w14:paraId="4E899D87" w14:textId="77777777" w:rsidTr="00385AA0">
        <w:trPr>
          <w:trHeight w:val="340"/>
        </w:trPr>
        <w:tc>
          <w:tcPr>
            <w:tcW w:w="1817" w:type="pct"/>
            <w:gridSpan w:val="2"/>
            <w:shd w:val="clear" w:color="auto" w:fill="auto"/>
            <w:vAlign w:val="center"/>
          </w:tcPr>
          <w:p w14:paraId="3A4777BA" w14:textId="00641563" w:rsidR="006458B6" w:rsidRPr="006458B6" w:rsidRDefault="00220B1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SONUÇ</w:t>
            </w:r>
            <w:r w:rsidR="006458B6"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RAPOR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bookmarkStart w:id="0" w:name="_GoBack"/>
            <w:bookmarkEnd w:id="0"/>
            <w:r w:rsidR="006458B6"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DÖNEMİ:</w:t>
            </w:r>
          </w:p>
        </w:tc>
        <w:tc>
          <w:tcPr>
            <w:tcW w:w="3183" w:type="pct"/>
            <w:gridSpan w:val="3"/>
            <w:shd w:val="clear" w:color="auto" w:fill="auto"/>
            <w:vAlign w:val="center"/>
          </w:tcPr>
          <w:p w14:paraId="62C8DB15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gg/aa/yyyy - gg/aa/yyyy</w:t>
            </w:r>
          </w:p>
        </w:tc>
      </w:tr>
      <w:tr w:rsidR="006458B6" w:rsidRPr="006458B6" w14:paraId="46D5251E" w14:textId="77777777" w:rsidTr="00385AA0">
        <w:trPr>
          <w:trHeight w:val="4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106D2946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8B6" w:rsidRPr="006458B6" w14:paraId="163CFFD6" w14:textId="77777777" w:rsidTr="00385AA0">
        <w:trPr>
          <w:trHeight w:val="465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79FDBCB2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BÜTÇE </w:t>
            </w:r>
          </w:p>
        </w:tc>
      </w:tr>
      <w:tr w:rsidR="006458B6" w:rsidRPr="006458B6" w14:paraId="0C9BB0D5" w14:textId="77777777" w:rsidTr="006458B6">
        <w:trPr>
          <w:trHeight w:val="1065"/>
        </w:trPr>
        <w:tc>
          <w:tcPr>
            <w:tcW w:w="1632" w:type="pct"/>
            <w:vMerge w:val="restart"/>
            <w:shd w:val="clear" w:color="auto" w:fill="auto"/>
            <w:vAlign w:val="center"/>
          </w:tcPr>
          <w:p w14:paraId="3D2F824B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BÜTÇE BAŞLIĞI </w:t>
            </w: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14:paraId="62A65102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ÖNGÖRÜLEN BÜTÇE 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217EAACC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GERÇEKLEŞEN HARCAMALAR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36B0B42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FARK </w:t>
            </w:r>
          </w:p>
        </w:tc>
      </w:tr>
      <w:tr w:rsidR="006458B6" w:rsidRPr="006458B6" w14:paraId="0F576D77" w14:textId="77777777" w:rsidTr="006458B6">
        <w:trPr>
          <w:trHeight w:val="390"/>
        </w:trPr>
        <w:tc>
          <w:tcPr>
            <w:tcW w:w="1632" w:type="pct"/>
            <w:vMerge/>
            <w:vAlign w:val="center"/>
          </w:tcPr>
          <w:p w14:paraId="4BDB844A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23" w:type="pct"/>
            <w:gridSpan w:val="2"/>
            <w:shd w:val="clear" w:color="auto" w:fill="auto"/>
            <w:vAlign w:val="center"/>
          </w:tcPr>
          <w:p w14:paraId="3F6EEB77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1D4C133E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  <w:tc>
          <w:tcPr>
            <w:tcW w:w="1123" w:type="pct"/>
            <w:shd w:val="clear" w:color="auto" w:fill="auto"/>
            <w:vAlign w:val="center"/>
          </w:tcPr>
          <w:p w14:paraId="0A8AF14A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(TL)</w:t>
            </w:r>
          </w:p>
        </w:tc>
      </w:tr>
      <w:tr w:rsidR="006458B6" w:rsidRPr="006458B6" w14:paraId="5FBE7EBA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280F2FF2" w14:textId="77777777" w:rsidR="006458B6" w:rsidRPr="006458B6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6458B6">
              <w:rPr>
                <w:rFonts w:ascii="Times New Roman" w:hAnsi="Times New Roman" w:cs="Times New Roman"/>
                <w:color w:val="000000"/>
              </w:rPr>
              <w:t>1 Hizmet alımları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bottom"/>
          </w:tcPr>
          <w:p w14:paraId="69AF15DA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7CE63C36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27A0D2AA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8B6" w:rsidRPr="006458B6" w14:paraId="1C947C8E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2A107D8A" w14:textId="77777777" w:rsidR="006458B6" w:rsidRPr="006458B6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6458B6">
              <w:rPr>
                <w:rFonts w:ascii="Times New Roman" w:hAnsi="Times New Roman" w:cs="Times New Roman"/>
                <w:color w:val="000000"/>
              </w:rPr>
              <w:t>2 Harcırah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bottom"/>
          </w:tcPr>
          <w:p w14:paraId="55ACD40C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624FC40C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2920EB95" w14:textId="77777777" w:rsidR="006458B6" w:rsidRPr="006458B6" w:rsidRDefault="006458B6" w:rsidP="00385A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bottom"/>
          </w:tcPr>
          <w:p w14:paraId="6EFA8A31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458B6" w:rsidRPr="006458B6" w14:paraId="69208A93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077B05B7" w14:textId="77777777" w:rsidR="006458B6" w:rsidRPr="006458B6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6458B6">
              <w:rPr>
                <w:rFonts w:ascii="Times New Roman" w:hAnsi="Times New Roman" w:cs="Times New Roman"/>
                <w:color w:val="000000"/>
              </w:rPr>
              <w:t xml:space="preserve">3. Seyahat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159704D1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DA07667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FEB3B43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2E4D5E1F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6458B6" w14:paraId="41F8911B" w14:textId="77777777" w:rsidTr="006458B6">
        <w:trPr>
          <w:trHeight w:val="817"/>
        </w:trPr>
        <w:tc>
          <w:tcPr>
            <w:tcW w:w="1632" w:type="pct"/>
            <w:shd w:val="clear" w:color="auto" w:fill="auto"/>
            <w:vAlign w:val="center"/>
          </w:tcPr>
          <w:p w14:paraId="207115E7" w14:textId="77777777" w:rsidR="006458B6" w:rsidRPr="006458B6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6458B6">
              <w:rPr>
                <w:rFonts w:ascii="Times New Roman" w:hAnsi="Times New Roman" w:cs="Times New Roman"/>
                <w:color w:val="000000"/>
              </w:rPr>
              <w:t xml:space="preserve">4. Ekipman ve Malzeme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2D61F2FF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21B3DD55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0C3EBE4E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E176132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6458B6" w14:paraId="3D0B1768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77E39FC2" w14:textId="77777777" w:rsidR="006458B6" w:rsidRPr="006458B6" w:rsidRDefault="006458B6" w:rsidP="00385AA0">
            <w:pPr>
              <w:rPr>
                <w:rFonts w:ascii="Times New Roman" w:hAnsi="Times New Roman" w:cs="Times New Roman"/>
                <w:color w:val="000000"/>
              </w:rPr>
            </w:pPr>
            <w:r w:rsidRPr="006458B6">
              <w:rPr>
                <w:rFonts w:ascii="Times New Roman" w:hAnsi="Times New Roman" w:cs="Times New Roman"/>
                <w:color w:val="000000"/>
              </w:rPr>
              <w:t xml:space="preserve">5. Diğer 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7274C557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14:paraId="04C3A228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0307C45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3F1C558F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458B6" w:rsidRPr="006458B6" w14:paraId="678DB77A" w14:textId="77777777" w:rsidTr="006458B6">
        <w:trPr>
          <w:trHeight w:val="816"/>
        </w:trPr>
        <w:tc>
          <w:tcPr>
            <w:tcW w:w="1632" w:type="pct"/>
            <w:shd w:val="clear" w:color="auto" w:fill="auto"/>
            <w:vAlign w:val="center"/>
          </w:tcPr>
          <w:p w14:paraId="6D8DBD0E" w14:textId="77777777" w:rsidR="006458B6" w:rsidRPr="006458B6" w:rsidRDefault="006458B6" w:rsidP="00385AA0">
            <w:pPr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6. Eş-</w:t>
            </w:r>
            <w:r w:rsidRPr="006458B6">
              <w:rPr>
                <w:rFonts w:ascii="Times New Roman" w:hAnsi="Times New Roman" w:cs="Times New Roman"/>
                <w:bCs/>
                <w:iCs/>
                <w:color w:val="000000"/>
              </w:rPr>
              <w:t>finansman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719ABED7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8982894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605993F3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6458B6" w:rsidRPr="006458B6" w14:paraId="06A6F7AA" w14:textId="77777777" w:rsidTr="006458B6">
        <w:trPr>
          <w:trHeight w:val="817"/>
        </w:trPr>
        <w:tc>
          <w:tcPr>
            <w:tcW w:w="1632" w:type="pct"/>
            <w:shd w:val="clear" w:color="auto" w:fill="auto"/>
            <w:vAlign w:val="center"/>
          </w:tcPr>
          <w:p w14:paraId="42C4BA3B" w14:textId="77777777" w:rsidR="006458B6" w:rsidRPr="006458B6" w:rsidRDefault="006458B6" w:rsidP="00385AA0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7.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 </w:t>
            </w: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Projenin Uygun Maliyetleri Toplamı (1+2+3+4+5+6)</w:t>
            </w:r>
          </w:p>
        </w:tc>
        <w:tc>
          <w:tcPr>
            <w:tcW w:w="1123" w:type="pct"/>
            <w:gridSpan w:val="2"/>
            <w:shd w:val="clear" w:color="auto" w:fill="auto"/>
            <w:noWrap/>
            <w:vAlign w:val="center"/>
          </w:tcPr>
          <w:p w14:paraId="10294D64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14:paraId="1B8AB4A5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3340E413" w14:textId="77777777" w:rsidR="006458B6" w:rsidRPr="006458B6" w:rsidRDefault="006458B6" w:rsidP="00385AA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3" w:type="pct"/>
            <w:shd w:val="clear" w:color="auto" w:fill="auto"/>
            <w:noWrap/>
            <w:vAlign w:val="center"/>
          </w:tcPr>
          <w:p w14:paraId="5B7A8757" w14:textId="77777777" w:rsidR="006458B6" w:rsidRPr="006458B6" w:rsidRDefault="006458B6" w:rsidP="00385AA0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458B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4E77ED2E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69D2CEEE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57597CC4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1F145228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69A09209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500F4460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74BF004C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  <w:r>
        <w:rPr>
          <w:szCs w:val="28"/>
        </w:rPr>
        <w:lastRenderedPageBreak/>
        <w:t xml:space="preserve">EKLER </w:t>
      </w:r>
    </w:p>
    <w:p w14:paraId="5E7B5340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3C35B0F7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b w:val="0"/>
          <w:i/>
          <w:sz w:val="24"/>
        </w:rPr>
      </w:pPr>
      <w:r w:rsidRPr="006458B6">
        <w:rPr>
          <w:b w:val="0"/>
          <w:i/>
          <w:sz w:val="24"/>
        </w:rPr>
        <w:t xml:space="preserve">Aşağıdaki dokümanlar bilgisayar ortamında taratılmış nüshalar ya da fotokopileri olabilir. </w:t>
      </w:r>
    </w:p>
    <w:p w14:paraId="72D2D117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Cs w:val="28"/>
        </w:rPr>
      </w:pPr>
    </w:p>
    <w:p w14:paraId="1CAC45A3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 w:rsidRPr="006458B6">
        <w:rPr>
          <w:sz w:val="24"/>
        </w:rPr>
        <w:t>Faturalar</w:t>
      </w:r>
    </w:p>
    <w:p w14:paraId="17F82F72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>
        <w:rPr>
          <w:sz w:val="24"/>
        </w:rPr>
        <w:t>Satın Alma S</w:t>
      </w:r>
      <w:r w:rsidRPr="006458B6">
        <w:rPr>
          <w:sz w:val="24"/>
        </w:rPr>
        <w:t>özleşmeleri</w:t>
      </w:r>
    </w:p>
    <w:p w14:paraId="2740E8DB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>
        <w:rPr>
          <w:sz w:val="24"/>
        </w:rPr>
        <w:t xml:space="preserve">Faaliyet Fotoğrafları </w:t>
      </w:r>
    </w:p>
    <w:p w14:paraId="0031D521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  <w:r>
        <w:rPr>
          <w:sz w:val="24"/>
        </w:rPr>
        <w:t xml:space="preserve">Görünürlük Materyallerinin Kopyaları </w:t>
      </w:r>
    </w:p>
    <w:p w14:paraId="12CA15FA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6DB9DA21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0DF2290C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1E1D5D32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678D049A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27F6860D" w14:textId="77777777" w:rsid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p w14:paraId="37816F19" w14:textId="77777777" w:rsidR="006458B6" w:rsidRPr="006458B6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Proje Koordinatörü:</w:t>
      </w:r>
      <w:r w:rsidRPr="006458B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</w:t>
      </w:r>
    </w:p>
    <w:p w14:paraId="7B8FEBC5" w14:textId="77777777" w:rsidR="006458B6" w:rsidRPr="006458B6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İmza:</w:t>
      </w:r>
      <w:r w:rsidRPr="006458B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B54CEAA" w14:textId="77777777" w:rsidR="006458B6" w:rsidRPr="006458B6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Adres:</w:t>
      </w:r>
      <w:r w:rsidRPr="006458B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14:paraId="5F893163" w14:textId="77777777" w:rsidR="006458B6" w:rsidRPr="006458B6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Raporun gönderilmesi gereken tarih:</w:t>
      </w:r>
      <w:r w:rsidRPr="006458B6">
        <w:rPr>
          <w:rFonts w:ascii="Times New Roman" w:hAnsi="Times New Roman" w:cs="Times New Roman"/>
          <w:sz w:val="24"/>
          <w:szCs w:val="24"/>
        </w:rPr>
        <w:t xml:space="preserve"> ……………………..…………</w:t>
      </w:r>
    </w:p>
    <w:p w14:paraId="2D3896CE" w14:textId="77777777" w:rsidR="006458B6" w:rsidRPr="006458B6" w:rsidRDefault="006458B6" w:rsidP="006458B6">
      <w:pPr>
        <w:ind w:right="33"/>
        <w:rPr>
          <w:rFonts w:ascii="Times New Roman" w:hAnsi="Times New Roman" w:cs="Times New Roman"/>
          <w:sz w:val="24"/>
          <w:szCs w:val="24"/>
        </w:rPr>
      </w:pPr>
      <w:r w:rsidRPr="006458B6">
        <w:rPr>
          <w:rFonts w:ascii="Times New Roman" w:hAnsi="Times New Roman" w:cs="Times New Roman"/>
          <w:b/>
          <w:sz w:val="24"/>
          <w:szCs w:val="24"/>
        </w:rPr>
        <w:t>Raporun gönderildiği tarih:</w:t>
      </w:r>
      <w:r w:rsidRPr="006458B6">
        <w:rPr>
          <w:rFonts w:ascii="Times New Roman" w:hAnsi="Times New Roman" w:cs="Times New Roman"/>
          <w:sz w:val="24"/>
          <w:szCs w:val="24"/>
        </w:rPr>
        <w:t xml:space="preserve"> ……………………………….</w:t>
      </w:r>
    </w:p>
    <w:p w14:paraId="6EFE2FA1" w14:textId="77777777" w:rsidR="006458B6" w:rsidRPr="006458B6" w:rsidRDefault="006458B6" w:rsidP="00A63926">
      <w:pPr>
        <w:pStyle w:val="GvdeMetni2"/>
        <w:spacing w:line="240" w:lineRule="auto"/>
        <w:ind w:right="33"/>
        <w:jc w:val="both"/>
        <w:rPr>
          <w:sz w:val="24"/>
        </w:rPr>
      </w:pPr>
    </w:p>
    <w:sectPr w:rsidR="006458B6" w:rsidRPr="00645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EBDCCF" w14:textId="77777777" w:rsidR="00B77737" w:rsidRDefault="00B77737" w:rsidP="00804BFA">
      <w:pPr>
        <w:spacing w:after="0" w:line="240" w:lineRule="auto"/>
      </w:pPr>
      <w:r>
        <w:separator/>
      </w:r>
    </w:p>
  </w:endnote>
  <w:endnote w:type="continuationSeparator" w:id="0">
    <w:p w14:paraId="6982DF1E" w14:textId="77777777" w:rsidR="00B77737" w:rsidRDefault="00B77737" w:rsidP="00804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EKBJH A+ Centur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64CDE" w14:textId="77777777" w:rsidR="00B77737" w:rsidRDefault="00B77737" w:rsidP="00804BFA">
      <w:pPr>
        <w:spacing w:after="0" w:line="240" w:lineRule="auto"/>
      </w:pPr>
      <w:r>
        <w:separator/>
      </w:r>
    </w:p>
  </w:footnote>
  <w:footnote w:type="continuationSeparator" w:id="0">
    <w:p w14:paraId="738FCE57" w14:textId="77777777" w:rsidR="00B77737" w:rsidRDefault="00B77737" w:rsidP="00804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A6ADA"/>
    <w:multiLevelType w:val="multilevel"/>
    <w:tmpl w:val="D16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1F64BB0"/>
    <w:multiLevelType w:val="multilevel"/>
    <w:tmpl w:val="D1623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FA"/>
    <w:rsid w:val="000B5676"/>
    <w:rsid w:val="00220B16"/>
    <w:rsid w:val="002F2206"/>
    <w:rsid w:val="003D2A0B"/>
    <w:rsid w:val="00413B00"/>
    <w:rsid w:val="00565B78"/>
    <w:rsid w:val="00637185"/>
    <w:rsid w:val="006458B6"/>
    <w:rsid w:val="006871C4"/>
    <w:rsid w:val="007F3E95"/>
    <w:rsid w:val="0080046B"/>
    <w:rsid w:val="00804BFA"/>
    <w:rsid w:val="009C4953"/>
    <w:rsid w:val="00A05D71"/>
    <w:rsid w:val="00A63926"/>
    <w:rsid w:val="00B55D9B"/>
    <w:rsid w:val="00B77737"/>
    <w:rsid w:val="00C22038"/>
    <w:rsid w:val="00D55223"/>
    <w:rsid w:val="00DF0AE4"/>
    <w:rsid w:val="00EC2E68"/>
    <w:rsid w:val="00F014C7"/>
    <w:rsid w:val="00F45D00"/>
    <w:rsid w:val="00FA101D"/>
    <w:rsid w:val="00FE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05C11"/>
  <w15:chartTrackingRefBased/>
  <w15:docId w15:val="{34ED067F-72C6-443F-9C96-B981887D2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rsid w:val="00804B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804BF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804BFA"/>
  </w:style>
  <w:style w:type="paragraph" w:styleId="DipnotMetni">
    <w:name w:val="footnote text"/>
    <w:aliases w:val="Podrozdział"/>
    <w:basedOn w:val="Normal"/>
    <w:link w:val="DipnotMetniChar"/>
    <w:semiHidden/>
    <w:rsid w:val="00804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Podrozdział Char"/>
    <w:basedOn w:val="VarsaylanParagrafYazTipi"/>
    <w:link w:val="DipnotMetni"/>
    <w:semiHidden/>
    <w:rsid w:val="00804BF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804BFA"/>
    <w:rPr>
      <w:vertAlign w:val="superscript"/>
    </w:rPr>
  </w:style>
  <w:style w:type="paragraph" w:styleId="GvdeMetni2">
    <w:name w:val="Body Text 2"/>
    <w:basedOn w:val="Normal"/>
    <w:link w:val="GvdeMetni2Char"/>
    <w:rsid w:val="00804BFA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GvdeMetni2Char">
    <w:name w:val="Gövde Metni 2 Char"/>
    <w:basedOn w:val="VarsaylanParagrafYazTipi"/>
    <w:link w:val="GvdeMetni2"/>
    <w:rsid w:val="00804BFA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6458B6"/>
    <w:pPr>
      <w:autoSpaceDE w:val="0"/>
      <w:autoSpaceDN w:val="0"/>
      <w:adjustRightInd w:val="0"/>
      <w:spacing w:after="0" w:line="240" w:lineRule="auto"/>
    </w:pPr>
    <w:rPr>
      <w:rFonts w:ascii="EKBJH A+ Century" w:eastAsia="SimSun" w:hAnsi="EKBJH A+ Century" w:cs="EKBJH A+ Century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59086D29E6E9B4F9163BD8DEA900AB5" ma:contentTypeVersion="3" ma:contentTypeDescription="Yeni belge oluşturun." ma:contentTypeScope="" ma:versionID="90aea6d6b6b9b70f207c48d64dd0f93e">
  <xsd:schema xmlns:xsd="http://www.w3.org/2001/XMLSchema" xmlns:xs="http://www.w3.org/2001/XMLSchema" xmlns:p="http://schemas.microsoft.com/office/2006/metadata/properties" xmlns:ns1="http://schemas.microsoft.com/sharepoint/v3" xmlns:ns2="3b3618ee-d898-43e7-8247-1f38cf48f80c" targetNamespace="http://schemas.microsoft.com/office/2006/metadata/properties" ma:root="true" ma:fieldsID="1626b390c6cda97badbbc692a559fb4b" ns1:_="" ns2:_="">
    <xsd:import namespace="http://schemas.microsoft.com/sharepoint/v3"/>
    <xsd:import namespace="3b3618ee-d898-43e7-8247-1f38cf48f80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iewCoun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3618ee-d898-43e7-8247-1f38cf48f80c" elementFormDefault="qualified">
    <xsd:import namespace="http://schemas.microsoft.com/office/2006/documentManagement/types"/>
    <xsd:import namespace="http://schemas.microsoft.com/office/infopath/2007/PartnerControls"/>
    <xsd:element name="ViewCount" ma:index="10" nillable="true" ma:displayName="ViewCount" ma:default="0" ma:description="" ma:internalName="ViewCount" ma:percentage="FALSE">
      <xsd:simpleType>
        <xsd:restriction base="dms:Number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ewCount xmlns="3b3618ee-d898-43e7-8247-1f38cf48f80c">42</ViewCou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4B4170-D766-457A-B09D-EE2EF8838781}"/>
</file>

<file path=customXml/itemProps2.xml><?xml version="1.0" encoding="utf-8"?>
<ds:datastoreItem xmlns:ds="http://schemas.openxmlformats.org/officeDocument/2006/customXml" ds:itemID="{17C7FD1F-195B-4773-B76C-B3542056AFCE}"/>
</file>

<file path=customXml/itemProps3.xml><?xml version="1.0" encoding="utf-8"?>
<ds:datastoreItem xmlns:ds="http://schemas.openxmlformats.org/officeDocument/2006/customXml" ds:itemID="{EC41930E-17ED-47EE-8F7E-3B04EC59D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Güner Özsoy</dc:creator>
  <cp:keywords/>
  <dc:description/>
  <cp:lastModifiedBy>Gülşah Oğuz Yiğitbaşı</cp:lastModifiedBy>
  <cp:revision>5</cp:revision>
  <dcterms:created xsi:type="dcterms:W3CDTF">2021-05-05T06:03:00Z</dcterms:created>
  <dcterms:modified xsi:type="dcterms:W3CDTF">2021-06-24T12:46:00Z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0x010100059086D29E6E9B4F9163BD8DEA900AB5</vt:lpwstr>
  </property>
</Properties>
</file>